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BA4569" w:rsidTr="0021722A">
        <w:trPr>
          <w:cantSplit/>
        </w:trPr>
        <w:tc>
          <w:tcPr>
            <w:tcW w:w="8206" w:type="dxa"/>
            <w:gridSpan w:val="6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A4569" w:rsidRDefault="00BA4569" w:rsidP="0021722A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BA4569" w:rsidTr="0021722A">
        <w:trPr>
          <w:cantSplit/>
        </w:trPr>
        <w:tc>
          <w:tcPr>
            <w:tcW w:w="8206" w:type="dxa"/>
            <w:gridSpan w:val="6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:rsidTr="0021722A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:rsidTr="0021722A">
        <w:trPr>
          <w:cantSplit/>
        </w:trPr>
        <w:tc>
          <w:tcPr>
            <w:tcW w:w="3409" w:type="dxa"/>
            <w:tcBorders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:rsidTr="0021722A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:rsidTr="0021722A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NIF: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:rsidTr="0021722A">
        <w:tc>
          <w:tcPr>
            <w:tcW w:w="5517" w:type="dxa"/>
            <w:gridSpan w:val="4"/>
          </w:tcPr>
          <w:p w:rsidR="00BA4569" w:rsidRPr="00DA2803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</w:t>
            </w:r>
          </w:p>
        </w:tc>
        <w:tc>
          <w:tcPr>
            <w:tcW w:w="4732" w:type="dxa"/>
            <w:gridSpan w:val="3"/>
          </w:tcPr>
          <w:p w:rsidR="00BA4569" w:rsidRPr="00DA2803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BA4569" w:rsidTr="0021722A">
        <w:trPr>
          <w:trHeight w:val="135"/>
        </w:trPr>
        <w:tc>
          <w:tcPr>
            <w:tcW w:w="10249" w:type="dxa"/>
            <w:gridSpan w:val="7"/>
          </w:tcPr>
          <w:p w:rsidR="00BA4569" w:rsidRDefault="00BA4569" w:rsidP="0021722A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E-MAIL: </w:t>
            </w:r>
          </w:p>
        </w:tc>
      </w:tr>
      <w:tr w:rsidR="00BA4569" w:rsidTr="0021722A">
        <w:trPr>
          <w:trHeight w:val="135"/>
        </w:trPr>
        <w:tc>
          <w:tcPr>
            <w:tcW w:w="10249" w:type="dxa"/>
            <w:gridSpan w:val="7"/>
          </w:tcPr>
          <w:p w:rsidR="00BA4569" w:rsidRDefault="00BA4569" w:rsidP="0021722A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HABILITAÇÕES LITERÁRIAS: </w:t>
            </w:r>
          </w:p>
        </w:tc>
      </w:tr>
    </w:tbl>
    <w:p w:rsidR="00BA4569" w:rsidRDefault="00BA456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A4569" w:rsidRPr="00A850FA" w:rsidTr="0021722A">
        <w:tc>
          <w:tcPr>
            <w:tcW w:w="10207" w:type="dxa"/>
            <w:tcBorders>
              <w:bottom w:val="single" w:sz="4" w:space="0" w:color="auto"/>
            </w:tcBorders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  <w:r>
              <w:rPr>
                <w:rFonts w:ascii="Verdana" w:hAnsi="Verdana"/>
                <w:b/>
                <w:sz w:val="16"/>
                <w:szCs w:val="16"/>
              </w:rPr>
              <w:t>Formação Continua – Master em Astrologia</w:t>
            </w:r>
          </w:p>
          <w:p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4569" w:rsidRPr="00A850FA" w:rsidTr="0021722A">
        <w:tc>
          <w:tcPr>
            <w:tcW w:w="10207" w:type="dxa"/>
            <w:shd w:val="clear" w:color="auto" w:fill="AEAAAA" w:themeFill="background2" w:themeFillShade="BF"/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:rsidR="00BA4569" w:rsidRDefault="00BA456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A4569" w:rsidRPr="00A850FA" w:rsidTr="0021722A">
        <w:tc>
          <w:tcPr>
            <w:tcW w:w="10207" w:type="dxa"/>
            <w:shd w:val="clear" w:color="auto" w:fill="AEAAAA" w:themeFill="background2" w:themeFillShade="BF"/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BA4569" w:rsidRPr="00A850FA" w:rsidTr="0021722A">
        <w:tc>
          <w:tcPr>
            <w:tcW w:w="10207" w:type="dxa"/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A4569" w:rsidRPr="00A850FA" w:rsidTr="0021722A">
        <w:tc>
          <w:tcPr>
            <w:tcW w:w="10207" w:type="dxa"/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A4569" w:rsidRPr="00A850FA" w:rsidTr="0021722A">
        <w:tc>
          <w:tcPr>
            <w:tcW w:w="10207" w:type="dxa"/>
          </w:tcPr>
          <w:p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BA4569" w:rsidRPr="00A850FA" w:rsidTr="0021722A">
        <w:tc>
          <w:tcPr>
            <w:tcW w:w="10207" w:type="dxa"/>
          </w:tcPr>
          <w:p w:rsidR="00BA4569" w:rsidRPr="00A850FA" w:rsidRDefault="00BA4569" w:rsidP="0021722A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BA4569" w:rsidRDefault="00BA4569"/>
    <w:p w:rsidR="00BA4569" w:rsidRDefault="00BA4569" w:rsidP="00BA4569">
      <w:r>
        <w:t>RESPONSABILIZO-ME PELAS DECLARAÇÕES PRESTADAS</w:t>
      </w:r>
    </w:p>
    <w:p w:rsidR="00BA4569" w:rsidRDefault="00BA4569" w:rsidP="00BA4569">
      <w:r>
        <w:t xml:space="preserve">______________________________                                                                           </w:t>
      </w:r>
    </w:p>
    <w:p w:rsidR="00BA4569" w:rsidRDefault="00BA4569" w:rsidP="00BA4569">
      <w:r>
        <w:t>(Assinatura)</w:t>
      </w:r>
    </w:p>
    <w:p w:rsidR="00BA4569" w:rsidRDefault="00BA4569"/>
    <w:p w:rsidR="00BA4569" w:rsidRDefault="00BA4569"/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BA4569" w:rsidTr="0021722A">
        <w:trPr>
          <w:trHeight w:val="217"/>
        </w:trPr>
        <w:tc>
          <w:tcPr>
            <w:tcW w:w="10392" w:type="dxa"/>
            <w:gridSpan w:val="7"/>
          </w:tcPr>
          <w:p w:rsidR="00BA4569" w:rsidRPr="00870444" w:rsidRDefault="00BA4569" w:rsidP="0021722A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BA4569" w:rsidTr="0021722A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:rsidTr="0021722A">
        <w:trPr>
          <w:trHeight w:val="94"/>
        </w:trPr>
        <w:tc>
          <w:tcPr>
            <w:tcW w:w="8514" w:type="dxa"/>
            <w:gridSpan w:val="5"/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</w:tr>
      <w:tr w:rsidR="00BA4569" w:rsidTr="0021722A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:rsidTr="0021722A">
        <w:trPr>
          <w:trHeight w:val="113"/>
        </w:trPr>
        <w:tc>
          <w:tcPr>
            <w:tcW w:w="8514" w:type="dxa"/>
            <w:gridSpan w:val="5"/>
            <w:vAlign w:val="bottom"/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+ 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4569" w:rsidRDefault="00BA4569" w:rsidP="0021722A">
            <w:pPr>
              <w:rPr>
                <w:sz w:val="16"/>
              </w:rPr>
            </w:pPr>
          </w:p>
          <w:p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:rsidTr="0021722A">
        <w:trPr>
          <w:trHeight w:val="275"/>
        </w:trPr>
        <w:tc>
          <w:tcPr>
            <w:tcW w:w="10392" w:type="dxa"/>
            <w:gridSpan w:val="7"/>
          </w:tcPr>
          <w:p w:rsidR="00BA4569" w:rsidRPr="008E207D" w:rsidRDefault="00BA4569" w:rsidP="0021722A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1A06C12" wp14:editId="125ED6C4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Pr="00207C4A" w:rsidRDefault="00BA4569" w:rsidP="00BA45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06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:rsidR="00BA4569" w:rsidRPr="00207C4A" w:rsidRDefault="00BA4569" w:rsidP="00BA45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5B61EA14" wp14:editId="565DE90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EA14" id="Text Box 263" o:spid="_x0000_s1027" type="#_x0000_t202" style="position:absolute;margin-left:127.15pt;margin-top:203.9pt;width:28.8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0" allowOverlap="1" wp14:anchorId="6BC2146C" wp14:editId="0F9673B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1D840" id="Group 225" o:spid="_x0000_s1026" style="position:absolute;margin-left:65.35pt;margin-top:609.75pt;width:143.85pt;height:14.4pt;z-index:251743232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9E2E0EB" wp14:editId="2FDB673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E0EB" id="Rectangle 169" o:spid="_x0000_s1028" style="position:absolute;margin-left:29.55pt;margin-top:429.75pt;width:28.8pt;height:19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:rsidR="00BA4569" w:rsidRDefault="00BA4569" w:rsidP="00BA4569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0F14A77E" wp14:editId="266A4AD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A77E" id="Text Box 260" o:spid="_x0000_s1029" type="#_x0000_t202" style="position:absolute;margin-left:194.95pt;margin-top:533.25pt;width:151.2pt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56C4F6B0" wp14:editId="5D3891B5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F6B0" id="Text Box 259" o:spid="_x0000_s1030" type="#_x0000_t202" style="position:absolute;margin-left:367.75pt;margin-top:591.1pt;width:2in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5E3AA970" wp14:editId="0B8321FB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A970" id="Text Box 258" o:spid="_x0000_s1031" type="#_x0000_t202" style="position:absolute;margin-left:209.35pt;margin-top:591.1pt;width:2in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0BB4A10" wp14:editId="6C15244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4A10" id="Text Box 257" o:spid="_x0000_s1032" type="#_x0000_t202" style="position:absolute;margin-left:58.15pt;margin-top:591.1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021D70D1" wp14:editId="3E7DBE3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70D1" id="Text Box 256" o:spid="_x0000_s1033" type="#_x0000_t202" style="position:absolute;margin-left:58.15pt;margin-top:562.2pt;width:208.8pt;height:28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78F832D4" wp14:editId="64C2EBD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832D4" id="Text Box 255" o:spid="_x0000_s1034" type="#_x0000_t202" style="position:absolute;margin-left:50.95pt;margin-top:533.25pt;width:151.2pt;height:28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24DEAEFD" wp14:editId="0DEBDA82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9A50" id="Rectangle 254" o:spid="_x0000_s1026" style="position:absolute;margin-left:504.55pt;margin-top:609.75pt;width:13.45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2C2A625A" wp14:editId="710BE837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65F29" id="Group 235" o:spid="_x0000_s1026" style="position:absolute;margin-left:216.55pt;margin-top:609.75pt;width:143.8pt;height:14.4pt;z-index:251744256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70D877CB" wp14:editId="3B78A3A7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ED7BB" id="Group 245" o:spid="_x0000_s1026" style="position:absolute;margin-left:374.95pt;margin-top:609.75pt;width:127.55pt;height:14.4pt;z-index:251745280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0" allowOverlap="1" wp14:anchorId="1E2B0FB8" wp14:editId="7506B558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E8A34" id="Group 196" o:spid="_x0000_s1026" style="position:absolute;margin-left:65.35pt;margin-top:580.95pt;width:453.6pt;height:14.4pt;z-index:25174220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1D67F751" wp14:editId="3887AC21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0D26" id="Rectangle 195" o:spid="_x0000_s1026" style="position:absolute;margin-left:456.6pt;margin-top:552.15pt;width:13.45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7E32F53" wp14:editId="719B6BF9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C07B4" id="Rectangle 194" o:spid="_x0000_s1026" style="position:absolute;margin-left:472.9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728A3414" wp14:editId="3AFCD096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D467" id="Rectangle 193" o:spid="_x0000_s1026" style="position:absolute;margin-left:489.25pt;margin-top:552.15pt;width:13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0FDAE4EF" wp14:editId="5B8D6184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D5BE" id="Rectangle 192" o:spid="_x0000_s1026" style="position:absolute;margin-left:505.55pt;margin-top:552.15pt;width:13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59E2E3BC" wp14:editId="70479AE1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FB75" id="Rectangle 191" o:spid="_x0000_s1026" style="position:absolute;margin-left:440.3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060DA60C" wp14:editId="54A7DB06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A3D4" id="Rectangle 190" o:spid="_x0000_s1026" style="position:absolute;margin-left:424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468A45A7" wp14:editId="419EF4A7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184FB" id="Rectangle 189" o:spid="_x0000_s1026" style="position:absolute;margin-left:391.4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0A1C9478" wp14:editId="0578855B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A93C" id="Rectangle 188" o:spid="_x0000_s1026" style="position:absolute;margin-left:407.7pt;margin-top:552.15pt;width:13.45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BA0ABA7" wp14:editId="5DE61D54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0A407" id="Rectangle 187" o:spid="_x0000_s1026" style="position:absolute;margin-left:375.1pt;margin-top:552.15pt;width:13.45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5FFFFC80" wp14:editId="7A86A44C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E5C3" id="Rectangle 186" o:spid="_x0000_s1026" style="position:absolute;margin-left:358.8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A59E3BC" wp14:editId="05825AF9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184C3" id="Rectangle 185" o:spid="_x0000_s1026" style="position:absolute;margin-left:342.5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74E8B45B" wp14:editId="1E5C0637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EED5" id="Rectangle 184" o:spid="_x0000_s1026" style="position:absolute;margin-left:326.2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B6728E6" wp14:editId="4F98CCE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D5DB" id="Rectangle 183" o:spid="_x0000_s1026" style="position:absolute;margin-left:293.6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33F8BEF6" wp14:editId="68C2BA6F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8EB5A" id="Rectangle 182" o:spid="_x0000_s1026" style="position:absolute;margin-left:309.9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117710B7" wp14:editId="1FC8EE8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5CF8" id="Rectangle 181" o:spid="_x0000_s1026" style="position:absolute;margin-left:277.3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7A73BE21" wp14:editId="4551F95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44A1" id="Rectangle 180" o:spid="_x0000_s1026" style="position:absolute;margin-left:261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74D65FAE" wp14:editId="5F218C72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F19" id="Rectangle 179" o:spid="_x0000_s1026" style="position:absolute;margin-left:244.7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2515E388" wp14:editId="53C6A462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61BD" id="Rectangle 178" o:spid="_x0000_s1026" style="position:absolute;margin-left:228.4pt;margin-top:552.15pt;width:13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069D247D" wp14:editId="558D7D9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40C4" id="Rectangle 177" o:spid="_x0000_s1026" style="position:absolute;margin-left:212.1pt;margin-top:552.15pt;width:13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3016F952" wp14:editId="7C6789DD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CDEBE" id="Rectangle 176" o:spid="_x0000_s1026" style="position:absolute;margin-left:179.4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2B20E3A4" wp14:editId="27C9C3E6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41412" id="Rectangle 175" o:spid="_x0000_s1026" style="position:absolute;margin-left:163.15pt;margin-top:552.15pt;width:13.4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026D26AD" wp14:editId="30715F57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0467" id="Rectangle 174" o:spid="_x0000_s1026" style="position:absolute;margin-left:146.8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086351B2" wp14:editId="6541CFE9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1D027" id="Rectangle 173" o:spid="_x0000_s1026" style="position:absolute;margin-left:97.9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8D20AF7" wp14:editId="1CFB801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793D" id="Rectangle 172" o:spid="_x0000_s1026" style="position:absolute;margin-left:114.25pt;margin-top:552.15pt;width:13.4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776DF4CD" wp14:editId="505565BE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6F66" id="Rectangle 171" o:spid="_x0000_s1026" style="position:absolute;margin-left:81.65pt;margin-top:552.15pt;width:13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72CFADE" wp14:editId="13A1167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BB50" id="Rectangle 170" o:spid="_x0000_s1026" style="position:absolute;margin-left:65.35pt;margin-top:552.15pt;width:13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25E81BAA" wp14:editId="547A1E5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B144" id="Group 67" o:spid="_x0000_s1026" style="position:absolute;margin-left:65.25pt;margin-top:504.55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BEA40A0" wp14:editId="14BE18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40A0" id="Text Box 66" o:spid="_x0000_s1035" type="#_x0000_t202" style="position:absolute;margin-left:58.05pt;margin-top:482.95pt;width:151.2pt;height:2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5BB49508" wp14:editId="39C6289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D5096" id="Group 96" o:spid="_x0000_s1026" style="position:absolute;margin-left:65.35pt;margin-top:523.35pt;width:453.6pt;height:14.4pt;z-index:251668480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020F72FC" wp14:editId="25BAF06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D907A" id="Group 37" o:spid="_x0000_s1026" style="position:absolute;margin-left:65.45pt;margin-top:471pt;width:453.6pt;height:14.4pt;z-index:25166540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0FA4BA58" wp14:editId="3D8D8B2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7DE20" id="Group 8" o:spid="_x0000_s1026" style="position:absolute;margin-left:65.35pt;margin-top:451.35pt;width:453.6pt;height:14.4pt;z-index:25166438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210294" wp14:editId="5F6CE1A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0294" id="Text Box 7" o:spid="_x0000_s1036" type="#_x0000_t202" style="position:absolute;margin-left:43.75pt;margin-top:429.75pt;width:187.2pt;height:24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F1A71B4" wp14:editId="6488E7A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A71B4" id="Text Box 6" o:spid="_x0000_s1037" type="#_x0000_t202" style="position:absolute;margin-left:43.75pt;margin-top:408.15pt;width:481.5pt;height:38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B9C73" wp14:editId="6B1DDD1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9C73" id="Text Box 4" o:spid="_x0000_s1038" type="#_x0000_t202" style="position:absolute;margin-left:42.05pt;margin-top:363.85pt;width:117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B88CC1" wp14:editId="09FCC59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88CC1" id="Text Box 3" o:spid="_x0000_s1039" type="#_x0000_t202" style="position:absolute;margin-left:48.95pt;margin-top:339.3pt;width:13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13621D4" wp14:editId="54BC9D4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621D4" id="Text Box 5" o:spid="_x0000_s1040" type="#_x0000_t202" style="position:absolute;margin-left:33pt;margin-top:383.1pt;width:486.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EA8FC5" wp14:editId="5B9A76BF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C3DD" id="Rectangle 165" o:spid="_x0000_s1026" style="position:absolute;margin-left:483.95pt;margin-top:364.95pt;width:13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FCA52BB" wp14:editId="1FD4A58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06FE" id="Rectangle 168" o:spid="_x0000_s1026" style="position:absolute;margin-left:436.1pt;margin-top:364.95pt;width:13.4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BDE09F9" wp14:editId="50317391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BD0C" id="Rectangle 167" o:spid="_x0000_s1026" style="position:absolute;margin-left:452.4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42B60EA" wp14:editId="5F319F50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55CB" id="Rectangle 166" o:spid="_x0000_s1026" style="position:absolute;margin-left:468.75pt;margin-top:364.95pt;width:13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DB9A3A5" wp14:editId="25C7B3C8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5F19" id="Rectangle 164" o:spid="_x0000_s1026" style="position:absolute;margin-left:419.8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7948B407" wp14:editId="752F6F78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1D01" id="Rectangle 163" o:spid="_x0000_s1026" style="position:absolute;margin-left:403.5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37D44368" wp14:editId="652ACD83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F93D8" id="Rectangle 162" o:spid="_x0000_s1026" style="position:absolute;margin-left:370.9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61B0789" wp14:editId="45FCF0A8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FA0D" id="Rectangle 161" o:spid="_x0000_s1026" style="position:absolute;margin-left:387.2pt;margin-top:364.95pt;width:13.4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3A9275D" wp14:editId="5B57D57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C955" id="Rectangle 160" o:spid="_x0000_s1026" style="position:absolute;margin-left:354.6pt;margin-top:364.95pt;width:13.4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3A4A598" wp14:editId="6E71ABFB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53B4" id="Rectangle 159" o:spid="_x0000_s1026" style="position:absolute;margin-left:338.3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9DFAE61" wp14:editId="35316BD2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749A9" id="Rectangle 158" o:spid="_x0000_s1026" style="position:absolute;margin-left:322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402340D" wp14:editId="2393AB9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DD9B" id="Rectangle 157" o:spid="_x0000_s1026" style="position:absolute;margin-left:305.7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32B9E84" wp14:editId="6B6D3126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0538" id="Rectangle 156" o:spid="_x0000_s1026" style="position:absolute;margin-left:273.1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5703811B" wp14:editId="3C7CBDDA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D41F9" id="Rectangle 155" o:spid="_x0000_s1026" style="position:absolute;margin-left:289.4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88C3442" wp14:editId="55BD7635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EC960" id="Rectangle 154" o:spid="_x0000_s1026" style="position:absolute;margin-left:256.8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06CABDD" wp14:editId="440A2A9B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C1E6" id="Rectangle 153" o:spid="_x0000_s1026" style="position:absolute;margin-left:240.5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51156AC" wp14:editId="1536E09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822A" id="Rectangle 152" o:spid="_x0000_s1026" style="position:absolute;margin-left:224.2pt;margin-top:364.95pt;width:13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55223F1" wp14:editId="6B39CBC2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5C23" id="Rectangle 151" o:spid="_x0000_s1026" style="position:absolute;margin-left:207.9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34AD162" wp14:editId="084F527B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37E1" id="Rectangle 150" o:spid="_x0000_s1026" style="position:absolute;margin-left:175.2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61BDCCC" wp14:editId="55F26D14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EDBD" id="Rectangle 149" o:spid="_x0000_s1026" style="position:absolute;margin-left:191.6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04F727B" wp14:editId="12E7A6D6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3C86" id="Rectangle 148" o:spid="_x0000_s1026" style="position:absolute;margin-left:158.95pt;margin-top:364.9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BF82486" wp14:editId="599E1F24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F635" id="Rectangle 147" o:spid="_x0000_s1026" style="position:absolute;margin-left:499.9pt;margin-top:364.9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21D8897" wp14:editId="620DBA88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261E" id="Rectangle 143" o:spid="_x0000_s1026" style="position:absolute;margin-left:483.95pt;margin-top:343.35pt;width:1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3B9DDA8" wp14:editId="4C793F3C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B679" id="Rectangle 146" o:spid="_x0000_s1026" style="position:absolute;margin-left:436.1pt;margin-top:343.35pt;width:13.4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27BCC64" wp14:editId="425D123D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2F19" id="Rectangle 145" o:spid="_x0000_s1026" style="position:absolute;margin-left:452.4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79175F2" wp14:editId="726678D6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A5802" id="Rectangle 144" o:spid="_x0000_s1026" style="position:absolute;margin-left:468.75pt;margin-top:343.35pt;width:13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036A539" wp14:editId="2B6D62BC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6CE7" id="Rectangle 142" o:spid="_x0000_s1026" style="position:absolute;margin-left:419.8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E7196C6" wp14:editId="06B1E08E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B0B5" id="Rectangle 141" o:spid="_x0000_s1026" style="position:absolute;margin-left:403.5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71006B05" wp14:editId="38168AF0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76191" id="Rectangle 140" o:spid="_x0000_s1026" style="position:absolute;margin-left:370.9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3DCF739" wp14:editId="5F051DF9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E74E" id="Rectangle 139" o:spid="_x0000_s1026" style="position:absolute;margin-left:387.2pt;margin-top:343.35pt;width:13.4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25BB23F" wp14:editId="72D1FE17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D3CF" id="Rectangle 138" o:spid="_x0000_s1026" style="position:absolute;margin-left:354.6pt;margin-top:343.35pt;width:13.4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D0DA513" wp14:editId="0F82B953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FD31" id="Rectangle 137" o:spid="_x0000_s1026" style="position:absolute;margin-left:338.3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50C5C87" wp14:editId="6646636F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6273" id="Rectangle 136" o:spid="_x0000_s1026" style="position:absolute;margin-left:322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5618299" wp14:editId="78DC0949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AE9D" id="Rectangle 135" o:spid="_x0000_s1026" style="position:absolute;margin-left:305.7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C5D3054" wp14:editId="0E13D545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1F81" id="Rectangle 134" o:spid="_x0000_s1026" style="position:absolute;margin-left:273.1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9E967DF" wp14:editId="7A42AB80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71E36" id="Rectangle 133" o:spid="_x0000_s1026" style="position:absolute;margin-left:289.4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ABA575E" wp14:editId="09B69362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799ED" id="Rectangle 132" o:spid="_x0000_s1026" style="position:absolute;margin-left:256.8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C40CF19" wp14:editId="1D55CA4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03F4" id="Rectangle 131" o:spid="_x0000_s1026" style="position:absolute;margin-left:240.5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F3DB13F" wp14:editId="7CC5CB9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FCE3" id="Rectangle 130" o:spid="_x0000_s1026" style="position:absolute;margin-left:224.2pt;margin-top:343.35pt;width:13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B1FB2D3" wp14:editId="1A1C1C33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C347" id="Rectangle 129" o:spid="_x0000_s1026" style="position:absolute;margin-left:207.9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372984F" wp14:editId="1E49E8FD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55F8" id="Rectangle 128" o:spid="_x0000_s1026" style="position:absolute;margin-left:175.2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47C0708" wp14:editId="75267E9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AC46" id="Rectangle 127" o:spid="_x0000_s1026" style="position:absolute;margin-left:191.6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0D27783" wp14:editId="053FB9B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6B9B1" id="Rectangle 126" o:spid="_x0000_s1026" style="position:absolute;margin-left:158.95pt;margin-top:343.35pt;width:13.4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8C4E5F0" wp14:editId="34B6326E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2005" id="Rectangle 125" o:spid="_x0000_s1026" style="position:absolute;margin-left:499.9pt;margin-top:343.35pt;width:1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Pr="008E207D">
              <w:rPr>
                <w:b/>
                <w:sz w:val="16"/>
              </w:rPr>
              <w:t>Observações sobre Pagamentos:</w:t>
            </w:r>
          </w:p>
          <w:p w:rsidR="00BA4569" w:rsidRPr="00870444" w:rsidRDefault="00BA4569" w:rsidP="0021722A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:rsidR="00BA4569" w:rsidRPr="00870444" w:rsidRDefault="00BA4569" w:rsidP="0021722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>
              <w:rPr>
                <w:sz w:val="16"/>
              </w:rPr>
              <w:t>de cada mês</w:t>
            </w:r>
          </w:p>
          <w:p w:rsidR="00BA4569" w:rsidRDefault="00BA4569" w:rsidP="0021722A">
            <w:pPr>
              <w:rPr>
                <w:sz w:val="16"/>
              </w:rPr>
            </w:pPr>
          </w:p>
          <w:p w:rsidR="00BA4569" w:rsidRPr="00870444" w:rsidRDefault="00BA4569" w:rsidP="0021722A">
            <w:pPr>
              <w:rPr>
                <w:sz w:val="16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426649D" wp14:editId="4FEE8A9D">
                      <wp:simplePos x="0" y="0"/>
                      <wp:positionH relativeFrom="column">
                        <wp:posOffset>-87397</wp:posOffset>
                      </wp:positionH>
                      <wp:positionV relativeFrom="paragraph">
                        <wp:posOffset>57370</wp:posOffset>
                      </wp:positionV>
                      <wp:extent cx="6586855" cy="855345"/>
                      <wp:effectExtent l="11430" t="12065" r="1206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6855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569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      </w:r>
                                </w:p>
                                <w:p w:rsidR="00BA4569" w:rsidRPr="0077129A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A4569" w:rsidRPr="0077129A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288"/>
                                    <w:gridCol w:w="360"/>
                                  </w:tblGrid>
                                  <w:tr w:rsidR="00BA4569" w:rsidRPr="00A850FA" w:rsidTr="00A850FA">
                                    <w:tc>
                                      <w:tcPr>
                                        <w:tcW w:w="9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BA4569" w:rsidRPr="00A850FA" w:rsidRDefault="00BA4569">
                                        <w:pP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850FA"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Caso autorize que os seus dados sejam usados para envio de publicidade sobre futuros cursos de formação, assinale com um “X”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BA4569" w:rsidRPr="00A850FA" w:rsidRDefault="00BA456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A4569" w:rsidRDefault="00BA4569" w:rsidP="00BA4569"/>
                                <w:p w:rsidR="00BA4569" w:rsidRDefault="00BA4569" w:rsidP="00BA4569"/>
                                <w:p w:rsidR="00BA4569" w:rsidRDefault="00BA4569" w:rsidP="00BA4569"/>
                                <w:p w:rsidR="00BA4569" w:rsidRDefault="00BA4569" w:rsidP="00BA4569"/>
                                <w:p w:rsidR="00BA4569" w:rsidRDefault="00BA4569" w:rsidP="00BA45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6649D" id="Text Box 2" o:spid="_x0000_s1041" type="#_x0000_t202" style="position:absolute;margin-left:-6.9pt;margin-top:4.5pt;width:518.65pt;height:6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vvKw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CxREEmuoTkisw7G8cZ1RKED94OSHke7ov77njlBifpg&#10;sDtXs/k87kJS5sWbHBV3aakvLcxwhKpooGQUN2Hcn711ctdhpHEeDNxgR1uZyH7O6pQ/jm/qwWnV&#10;4n5c6snr+YewfgQAAP//AwBQSwMEFAAGAAgAAAAhAPo3iVLhAAAACgEAAA8AAABkcnMvZG93bnJl&#10;di54bWxMj81OwzAQhO9IvIO1SFxQ67Qp/QlxKoQEojdoK7i68TaJsNchdtPw9mxPcJvVrGa+ydeD&#10;s6LHLjSeFEzGCQik0puGKgX73fNoCSJETUZbT6jgBwOsi+urXGfGn+kd+22sBIdQyLSCOsY2kzKU&#10;NTodxr5FYu/oO6cjn10lTafPHO6snCbJXDrdEDfUusWnGsuv7ckpWM5e+8+wSd8+yvnRruLdon/5&#10;7pS6vRkeH0BEHOLfM1zwGR0KZjr4E5kgrILRJGX0qGDFky5+Mk3vQRxYzdIFyCKX/ycUvwAAAP//&#10;AwBQSwECLQAUAAYACAAAACEAtoM4kv4AAADhAQAAEwAAAAAAAAAAAAAAAAAAAAAAW0NvbnRlbnRf&#10;VHlwZXNdLnhtbFBLAQItABQABgAIAAAAIQA4/SH/1gAAAJQBAAALAAAAAAAAAAAAAAAAAC8BAABf&#10;cmVscy8ucmVsc1BLAQItABQABgAIAAAAIQAubkvvKwIAAFgEAAAOAAAAAAAAAAAAAAAAAC4CAABk&#10;cnMvZTJvRG9jLnhtbFBLAQItABQABgAIAAAAIQD6N4lS4QAAAAoBAAAPAAAAAAAAAAAAAAAAAIUE&#10;AABkcnMvZG93bnJldi54bWxQSwUGAAAAAAQABADzAAAAkwUAAAAA&#10;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:rsidR="00BA4569" w:rsidRPr="0077129A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A4569" w:rsidRPr="0077129A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BA4569" w:rsidRPr="00A850FA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A4569" w:rsidRPr="00A850FA" w:rsidRDefault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A4569" w:rsidRPr="00A850FA" w:rsidRDefault="00BA45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569" w:rsidRDefault="00BA4569" w:rsidP="00BA4569"/>
                          <w:p w:rsidR="00BA4569" w:rsidRDefault="00BA4569" w:rsidP="00BA4569"/>
                          <w:p w:rsidR="00BA4569" w:rsidRDefault="00BA4569" w:rsidP="00BA4569"/>
                          <w:p w:rsidR="00BA4569" w:rsidRDefault="00BA4569" w:rsidP="00BA4569"/>
                          <w:p w:rsidR="00BA4569" w:rsidRDefault="00BA4569" w:rsidP="00BA456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4569" w:rsidRDefault="00BA4569">
      <w:bookmarkStart w:id="0" w:name="_GoBack"/>
      <w:bookmarkEnd w:id="0"/>
    </w:p>
    <w:sectPr w:rsidR="00BA45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7B" w:rsidRDefault="00E4747B" w:rsidP="00BA4569">
      <w:r>
        <w:separator/>
      </w:r>
    </w:p>
  </w:endnote>
  <w:endnote w:type="continuationSeparator" w:id="0">
    <w:p w:rsidR="00E4747B" w:rsidRDefault="00E4747B" w:rsidP="00B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69" w:rsidRPr="00F837C1" w:rsidRDefault="00BA4569" w:rsidP="00BA4569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Pr="00F837C1">
      <w:rPr>
        <w:rFonts w:ascii="Verdana" w:hAnsi="Verdana"/>
        <w:sz w:val="16"/>
        <w:szCs w:val="16"/>
      </w:rPr>
      <w:t>.1-06/14</w:t>
    </w:r>
  </w:p>
  <w:p w:rsidR="00BA4569" w:rsidRDefault="00BA4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7B" w:rsidRDefault="00E4747B" w:rsidP="00BA4569">
      <w:r>
        <w:separator/>
      </w:r>
    </w:p>
  </w:footnote>
  <w:footnote w:type="continuationSeparator" w:id="0">
    <w:p w:rsidR="00E4747B" w:rsidRDefault="00E4747B" w:rsidP="00B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BA4569" w:rsidTr="0021722A">
      <w:trPr>
        <w:cantSplit/>
        <w:trHeight w:val="520"/>
      </w:trPr>
      <w:tc>
        <w:tcPr>
          <w:tcW w:w="2269" w:type="dxa"/>
          <w:vMerge w:val="restart"/>
          <w:vAlign w:val="center"/>
        </w:tcPr>
        <w:p w:rsidR="00BA4569" w:rsidRDefault="00BA4569" w:rsidP="00BA4569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030CF34E" wp14:editId="22DEB813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BA4569" w:rsidRPr="00EC649E" w:rsidRDefault="00BA4569" w:rsidP="00BA4569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 xml:space="preserve">Ficha Inscrição Formando </w:t>
          </w:r>
        </w:p>
      </w:tc>
    </w:tr>
    <w:tr w:rsidR="00BA4569" w:rsidTr="0021722A">
      <w:trPr>
        <w:cantSplit/>
        <w:trHeight w:val="430"/>
      </w:trPr>
      <w:tc>
        <w:tcPr>
          <w:tcW w:w="2269" w:type="dxa"/>
          <w:vMerge/>
        </w:tcPr>
        <w:p w:rsidR="00BA4569" w:rsidRDefault="00BA4569" w:rsidP="00BA4569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:rsidR="00BA4569" w:rsidRPr="00EC649E" w:rsidRDefault="00BA4569" w:rsidP="00BA4569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:rsidR="00BA4569" w:rsidRDefault="00BA4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69"/>
    <w:rsid w:val="00205EE1"/>
    <w:rsid w:val="00BA4569"/>
    <w:rsid w:val="00E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62C5"/>
  <w15:chartTrackingRefBased/>
  <w15:docId w15:val="{B7960218-5A4C-44BD-AE97-0389E46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45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A4569"/>
  </w:style>
  <w:style w:type="paragraph" w:styleId="Rodap">
    <w:name w:val="footer"/>
    <w:basedOn w:val="Normal"/>
    <w:link w:val="RodapCarter"/>
    <w:uiPriority w:val="99"/>
    <w:unhideWhenUsed/>
    <w:rsid w:val="00BA45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A4569"/>
  </w:style>
  <w:style w:type="paragraph" w:styleId="Corpodetexto">
    <w:name w:val="Body Text"/>
    <w:basedOn w:val="Normal"/>
    <w:link w:val="CorpodetextoCarter"/>
    <w:rsid w:val="00BA4569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A4569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guimaraes</dc:creator>
  <cp:keywords/>
  <dc:description/>
  <cp:lastModifiedBy>isabel guimaraes</cp:lastModifiedBy>
  <cp:revision>1</cp:revision>
  <dcterms:created xsi:type="dcterms:W3CDTF">2019-10-13T12:29:00Z</dcterms:created>
  <dcterms:modified xsi:type="dcterms:W3CDTF">2019-10-13T12:32:00Z</dcterms:modified>
</cp:coreProperties>
</file>